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53B87" w14:textId="77777777" w:rsidR="00DA71EC" w:rsidRDefault="00DA71EC" w:rsidP="003B5A07">
      <w:pPr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7D0B1A9" wp14:editId="0D3716F5">
            <wp:extent cx="5486400" cy="1627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7BB7" w14:textId="77777777" w:rsidR="00DA71EC" w:rsidRDefault="00DA71EC" w:rsidP="008476F4">
      <w:pPr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  <w:u w:val="single"/>
        </w:rPr>
      </w:pPr>
    </w:p>
    <w:p w14:paraId="26CBF4DF" w14:textId="542C393B" w:rsidR="00DA71EC" w:rsidRDefault="008476F4" w:rsidP="003B5A07">
      <w:pPr>
        <w:jc w:val="center"/>
        <w:rPr>
          <w:rFonts w:ascii="Century Gothic" w:hAnsi="Century Gothic"/>
          <w:b/>
          <w:color w:val="17365D" w:themeColor="text2" w:themeShade="BF"/>
          <w:sz w:val="52"/>
          <w:szCs w:val="52"/>
          <w:u w:val="single"/>
        </w:rPr>
      </w:pPr>
      <w:r w:rsidRPr="00DA71EC">
        <w:rPr>
          <w:rFonts w:ascii="Century Gothic" w:hAnsi="Century Gothic"/>
          <w:b/>
          <w:color w:val="17365D" w:themeColor="text2" w:themeShade="BF"/>
          <w:sz w:val="52"/>
          <w:szCs w:val="52"/>
          <w:u w:val="single"/>
        </w:rPr>
        <w:t>Lady Crusaders Game Schedule</w:t>
      </w:r>
    </w:p>
    <w:p w14:paraId="3F9C793B" w14:textId="77777777" w:rsidR="003B5A07" w:rsidRPr="00DA71EC" w:rsidRDefault="003B5A07" w:rsidP="003B5A07">
      <w:pPr>
        <w:jc w:val="center"/>
        <w:rPr>
          <w:rFonts w:ascii="Century Gothic" w:hAnsi="Century Gothic"/>
          <w:b/>
          <w:color w:val="17365D" w:themeColor="text2" w:themeShade="BF"/>
          <w:sz w:val="52"/>
          <w:szCs w:val="52"/>
          <w:u w:val="single"/>
        </w:rPr>
      </w:pPr>
      <w:bookmarkStart w:id="0" w:name="_GoBack"/>
      <w:bookmarkEnd w:id="0"/>
    </w:p>
    <w:p w14:paraId="797DDD3C" w14:textId="491D7439" w:rsidR="008476F4" w:rsidRDefault="007116B8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  <w:r>
        <w:rPr>
          <w:rFonts w:ascii="Century Gothic" w:hAnsi="Century Gothic"/>
          <w:b/>
          <w:color w:val="17365D" w:themeColor="text2" w:themeShade="BF"/>
          <w:sz w:val="44"/>
          <w:szCs w:val="44"/>
        </w:rPr>
        <w:t>Au</w:t>
      </w:r>
      <w:r w:rsidR="0058470E">
        <w:rPr>
          <w:rFonts w:ascii="Century Gothic" w:hAnsi="Century Gothic"/>
          <w:b/>
          <w:color w:val="17365D" w:themeColor="text2" w:themeShade="BF"/>
          <w:sz w:val="44"/>
          <w:szCs w:val="44"/>
        </w:rPr>
        <w:t>g. 22---------------@ LSWA (Lake Lure)</w:t>
      </w:r>
    </w:p>
    <w:p w14:paraId="068DB70A" w14:textId="28FEC27D" w:rsidR="004E1336" w:rsidRDefault="007116B8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  <w:r>
        <w:rPr>
          <w:rFonts w:ascii="Century Gothic" w:hAnsi="Century Gothic"/>
          <w:b/>
          <w:color w:val="17365D" w:themeColor="text2" w:themeShade="BF"/>
          <w:sz w:val="44"/>
          <w:szCs w:val="44"/>
        </w:rPr>
        <w:t>4:30pm</w:t>
      </w:r>
    </w:p>
    <w:p w14:paraId="507803EF" w14:textId="77777777" w:rsidR="003B5A07" w:rsidRDefault="003B5A07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</w:p>
    <w:p w14:paraId="64D1DDDC" w14:textId="2EBC5A5F" w:rsidR="002B1A95" w:rsidRDefault="002B1A95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  <w:r w:rsidRPr="002B1A95">
        <w:rPr>
          <w:rFonts w:ascii="Century Gothic" w:hAnsi="Century Gothic"/>
          <w:b/>
          <w:color w:val="17365D" w:themeColor="text2" w:themeShade="BF"/>
          <w:sz w:val="44"/>
          <w:szCs w:val="44"/>
        </w:rPr>
        <w:t>Aug.</w:t>
      </w:r>
      <w:r>
        <w:rPr>
          <w:rFonts w:ascii="Century Gothic" w:hAnsi="Century Gothic"/>
          <w:b/>
          <w:color w:val="17365D" w:themeColor="text2" w:themeShade="BF"/>
          <w:sz w:val="44"/>
          <w:szCs w:val="44"/>
        </w:rPr>
        <w:t xml:space="preserve"> 26----------</w:t>
      </w:r>
      <w:r w:rsidRPr="002B1A95">
        <w:rPr>
          <w:rFonts w:ascii="Century Gothic" w:hAnsi="Century Gothic"/>
          <w:b/>
          <w:color w:val="17365D" w:themeColor="text2" w:themeShade="BF"/>
          <w:sz w:val="44"/>
          <w:szCs w:val="44"/>
        </w:rPr>
        <w:t>@LSWA</w:t>
      </w:r>
      <w:r>
        <w:rPr>
          <w:rFonts w:ascii="Century Gothic" w:hAnsi="Century Gothic"/>
          <w:b/>
          <w:color w:val="17365D" w:themeColor="text2" w:themeShade="BF"/>
          <w:sz w:val="44"/>
          <w:szCs w:val="44"/>
        </w:rPr>
        <w:t xml:space="preserve"> (CCA)</w:t>
      </w:r>
    </w:p>
    <w:p w14:paraId="0D5C54F8" w14:textId="73B6581E" w:rsidR="002B1A95" w:rsidRDefault="002B1A95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  <w:r>
        <w:rPr>
          <w:rFonts w:ascii="Century Gothic" w:hAnsi="Century Gothic"/>
          <w:b/>
          <w:color w:val="17365D" w:themeColor="text2" w:themeShade="BF"/>
          <w:sz w:val="44"/>
          <w:szCs w:val="44"/>
        </w:rPr>
        <w:t>4:00pm</w:t>
      </w:r>
    </w:p>
    <w:p w14:paraId="355F6DA9" w14:textId="77777777" w:rsidR="003B5A07" w:rsidRDefault="003B5A07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</w:p>
    <w:p w14:paraId="6C9D38E9" w14:textId="05B3B681" w:rsidR="008476F4" w:rsidRPr="004E1336" w:rsidRDefault="00280F44" w:rsidP="003B5A07">
      <w:pPr>
        <w:jc w:val="center"/>
        <w:rPr>
          <w:rFonts w:ascii="Century Gothic" w:hAnsi="Century Gothic"/>
          <w:b/>
          <w:color w:val="17365D" w:themeColor="text2" w:themeShade="BF"/>
          <w:sz w:val="44"/>
          <w:szCs w:val="44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Aug. 27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---------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----@ LSWA (Nebo Crossing)</w:t>
      </w:r>
    </w:p>
    <w:p w14:paraId="669D350F" w14:textId="3D8860B1" w:rsidR="00DA71EC" w:rsidRDefault="00280F44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JV 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4:30pm</w:t>
      </w:r>
    </w:p>
    <w:p w14:paraId="24568BE0" w14:textId="273BCF74" w:rsidR="00280F44" w:rsidRDefault="00280F44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V 5:30pm</w:t>
      </w:r>
    </w:p>
    <w:p w14:paraId="3C9250A2" w14:textId="77777777" w:rsidR="003B5A07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38096860" w14:textId="6784FE2A" w:rsidR="00811CAB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</w:t>
      </w:r>
      <w:r w:rsidR="00280F44">
        <w:rPr>
          <w:rFonts w:ascii="Century Gothic" w:hAnsi="Century Gothic"/>
          <w:b/>
          <w:color w:val="17365D" w:themeColor="text2" w:themeShade="BF"/>
          <w:sz w:val="40"/>
          <w:szCs w:val="40"/>
        </w:rPr>
        <w:t>Aug. 30</w:t>
      </w:r>
      <w:r w:rsidR="00F544CE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-------</w:t>
      </w:r>
      <w:r w:rsidR="004E1336">
        <w:rPr>
          <w:rFonts w:ascii="Century Gothic" w:hAnsi="Century Gothic"/>
          <w:b/>
          <w:color w:val="17365D" w:themeColor="text2" w:themeShade="BF"/>
          <w:sz w:val="40"/>
          <w:szCs w:val="40"/>
        </w:rPr>
        <w:t>---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--@ </w:t>
      </w:r>
      <w:r w:rsidR="00280F44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Victory </w:t>
      </w:r>
      <w:r w:rsidR="007116B8">
        <w:rPr>
          <w:rFonts w:ascii="Century Gothic" w:hAnsi="Century Gothic"/>
          <w:b/>
          <w:color w:val="17365D" w:themeColor="text2" w:themeShade="BF"/>
          <w:sz w:val="40"/>
          <w:szCs w:val="40"/>
        </w:rPr>
        <w:t>C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hristian Academy</w:t>
      </w:r>
    </w:p>
    <w:p w14:paraId="5BF6023D" w14:textId="27C42B2C" w:rsidR="00DA71EC" w:rsidRDefault="00DA71EC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4:00pm</w:t>
      </w:r>
    </w:p>
    <w:p w14:paraId="2BB9030A" w14:textId="77777777" w:rsidR="003B5A07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2FAC4EE7" w14:textId="602AEF20" w:rsidR="001F065E" w:rsidRDefault="001F065E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Sept. 3-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-----</w:t>
      </w: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@Challenger Early College</w:t>
      </w:r>
    </w:p>
    <w:p w14:paraId="69D73479" w14:textId="04A0DB88" w:rsidR="001F065E" w:rsidRDefault="001F065E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4:30</w:t>
      </w:r>
      <w:r w:rsidR="005F22AC">
        <w:rPr>
          <w:rFonts w:ascii="Century Gothic" w:hAnsi="Century Gothic"/>
          <w:b/>
          <w:color w:val="17365D" w:themeColor="text2" w:themeShade="BF"/>
          <w:sz w:val="40"/>
          <w:szCs w:val="40"/>
        </w:rPr>
        <w:t>pm</w:t>
      </w:r>
    </w:p>
    <w:p w14:paraId="2A12A156" w14:textId="77777777" w:rsidR="003B5A07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07C0D66C" w14:textId="30B454FB" w:rsidR="00DA71EC" w:rsidRDefault="0058470E" w:rsidP="003B5A07">
      <w:pPr>
        <w:ind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Sept. 6</w:t>
      </w:r>
      <w:r w:rsidR="004E1336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------------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-------@</w:t>
      </w: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Nebo Crossing</w:t>
      </w:r>
    </w:p>
    <w:p w14:paraId="0BEEB52B" w14:textId="07BA0802" w:rsidR="00DA71EC" w:rsidRDefault="0058470E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06D1EDC0" w14:textId="4C16FDD1" w:rsidR="0058470E" w:rsidRDefault="0058470E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5:30 pm</w:t>
      </w:r>
    </w:p>
    <w:p w14:paraId="29142374" w14:textId="77777777" w:rsidR="003B5A07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3ACC800B" w14:textId="3736A1E6" w:rsidR="00684652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 </w:t>
      </w:r>
      <w:r w:rsidR="004E1336">
        <w:rPr>
          <w:rFonts w:ascii="Century Gothic" w:hAnsi="Century Gothic"/>
          <w:b/>
          <w:color w:val="17365D" w:themeColor="text2" w:themeShade="BF"/>
          <w:sz w:val="40"/>
          <w:szCs w:val="40"/>
        </w:rPr>
        <w:t>S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ept. 9</w:t>
      </w:r>
      <w:r w:rsidR="001F065E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--------------------------LSWA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</w:t>
      </w:r>
      <w:r w:rsidR="001F065E">
        <w:rPr>
          <w:rFonts w:ascii="Century Gothic" w:hAnsi="Century Gothic"/>
          <w:b/>
          <w:color w:val="17365D" w:themeColor="text2" w:themeShade="BF"/>
          <w:sz w:val="40"/>
          <w:szCs w:val="40"/>
        </w:rPr>
        <w:t>(Challenger)</w:t>
      </w:r>
    </w:p>
    <w:p w14:paraId="6F58EB7D" w14:textId="4745F758" w:rsidR="004E1336" w:rsidRDefault="0058470E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622EB3DF" w14:textId="77777777" w:rsidR="003B5A07" w:rsidRDefault="003B5A07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5FA8F47B" w14:textId="455632D7" w:rsidR="008476F4" w:rsidRDefault="0058470E" w:rsidP="003B5A07">
      <w:pPr>
        <w:ind w:left="-1800" w:right="-99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Sept. 10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-----</w:t>
      </w:r>
      <w:r w:rsidR="009B1E42">
        <w:rPr>
          <w:rFonts w:ascii="Century Gothic" w:hAnsi="Century Gothic"/>
          <w:b/>
          <w:color w:val="17365D" w:themeColor="text2" w:themeShade="BF"/>
          <w:sz w:val="40"/>
          <w:szCs w:val="40"/>
        </w:rPr>
        <w:t>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</w:t>
      </w: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-----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----</w:t>
      </w: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@ Mountain View</w:t>
      </w:r>
    </w:p>
    <w:p w14:paraId="67C90D85" w14:textId="34B7681A" w:rsidR="00D36D34" w:rsidRDefault="0058470E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7B216B1C" w14:textId="77777777" w:rsidR="003B5A07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548CF938" w14:textId="341499BB" w:rsidR="00684652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Sept. 17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>-----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----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@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LSWA (Masters Academy)</w:t>
      </w:r>
    </w:p>
    <w:p w14:paraId="3F41CDB5" w14:textId="6F1E6939" w:rsidR="00684652" w:rsidRDefault="00684652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4:30pm</w:t>
      </w:r>
    </w:p>
    <w:p w14:paraId="06667A16" w14:textId="77777777" w:rsidR="003B5A07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    </w:t>
      </w:r>
    </w:p>
    <w:p w14:paraId="04C2BA3A" w14:textId="7FF21D99" w:rsidR="00684652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S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ept. 19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--------------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</w:t>
      </w:r>
      <w:r w:rsidR="001F065E">
        <w:rPr>
          <w:rFonts w:ascii="Century Gothic" w:hAnsi="Century Gothic"/>
          <w:b/>
          <w:color w:val="17365D" w:themeColor="text2" w:themeShade="BF"/>
          <w:sz w:val="40"/>
          <w:szCs w:val="40"/>
        </w:rPr>
        <w:t>----@LSW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A (Grace)</w:t>
      </w:r>
    </w:p>
    <w:p w14:paraId="3D6EEFA7" w14:textId="24664914" w:rsidR="00684652" w:rsidRDefault="0058470E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030E48C1" w14:textId="77777777" w:rsidR="003B5A07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59B65B4C" w14:textId="0C20824C" w:rsidR="00684652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 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Sept. 20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>--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------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--@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Christian Family Academy</w:t>
      </w:r>
    </w:p>
    <w:p w14:paraId="43D951B2" w14:textId="5609C856" w:rsidR="00684652" w:rsidRDefault="0058470E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5:0</w:t>
      </w:r>
      <w:r w:rsidR="00684652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50577C3C" w14:textId="77777777" w:rsidR="003B5A07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07300193" w14:textId="7F75319E" w:rsidR="00684652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  </w:t>
      </w:r>
      <w:r w:rsidR="001F065E">
        <w:rPr>
          <w:rFonts w:ascii="Century Gothic" w:hAnsi="Century Gothic"/>
          <w:b/>
          <w:color w:val="17365D" w:themeColor="text2" w:themeShade="BF"/>
          <w:sz w:val="40"/>
          <w:szCs w:val="40"/>
        </w:rPr>
        <w:t>Sept. 24-----------------------------@LSWA (VCA)</w:t>
      </w:r>
    </w:p>
    <w:p w14:paraId="099DB963" w14:textId="77777777" w:rsidR="001F065E" w:rsidRDefault="001F065E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75646296" w14:textId="74B6FF4C" w:rsidR="001F065E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        </w:t>
      </w:r>
      <w:r w:rsidR="001F065E">
        <w:rPr>
          <w:rFonts w:ascii="Century Gothic" w:hAnsi="Century Gothic"/>
          <w:b/>
          <w:color w:val="17365D" w:themeColor="text2" w:themeShade="BF"/>
          <w:sz w:val="40"/>
          <w:szCs w:val="40"/>
        </w:rPr>
        <w:t>Sept. 26-------@Community Christian Academy@ 4:00</w:t>
      </w:r>
    </w:p>
    <w:p w14:paraId="2B6CFF65" w14:textId="67ABD6D2" w:rsidR="003B5A07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</w:t>
      </w:r>
    </w:p>
    <w:p w14:paraId="01C81684" w14:textId="465D2F73" w:rsidR="00811CAB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Oct.1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----</w:t>
      </w:r>
      <w:r w:rsidR="009B1E42">
        <w:rPr>
          <w:rFonts w:ascii="Century Gothic" w:hAnsi="Century Gothic"/>
          <w:b/>
          <w:color w:val="17365D" w:themeColor="text2" w:themeShade="BF"/>
          <w:sz w:val="40"/>
          <w:szCs w:val="40"/>
        </w:rPr>
        <w:t>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--------@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Grace Christian Academy</w:t>
      </w:r>
    </w:p>
    <w:p w14:paraId="74146917" w14:textId="0F8E980A" w:rsidR="00DA71EC" w:rsidRDefault="0058470E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6C6B8302" w14:textId="77777777" w:rsidR="003B5A07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4E109ED4" w14:textId="317EC72D" w:rsidR="00811CAB" w:rsidRDefault="003B5A07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     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Oct. 4--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--------</w:t>
      </w:r>
      <w:r w:rsidR="009B1E42">
        <w:rPr>
          <w:rFonts w:ascii="Century Gothic" w:hAnsi="Century Gothic"/>
          <w:b/>
          <w:color w:val="17365D" w:themeColor="text2" w:themeShade="BF"/>
          <w:sz w:val="40"/>
          <w:szCs w:val="40"/>
        </w:rPr>
        <w:t>---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@ </w:t>
      </w:r>
      <w:r w:rsidR="0058470E">
        <w:rPr>
          <w:rFonts w:ascii="Century Gothic" w:hAnsi="Century Gothic"/>
          <w:b/>
          <w:color w:val="17365D" w:themeColor="text2" w:themeShade="BF"/>
          <w:sz w:val="40"/>
          <w:szCs w:val="40"/>
        </w:rPr>
        <w:t>Heritage Christian Academy</w:t>
      </w:r>
    </w:p>
    <w:p w14:paraId="6EAA0527" w14:textId="73D36ECD" w:rsidR="00DA71EC" w:rsidRDefault="0058470E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5E66B389" w14:textId="0DC07CFD" w:rsidR="00DA71EC" w:rsidRDefault="00DA71EC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p w14:paraId="25026C6F" w14:textId="76CDAA6D" w:rsidR="00811CAB" w:rsidRDefault="004E1336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Oct. 8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-----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--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>-</w:t>
      </w:r>
      <w:r w:rsidR="009B1E42">
        <w:rPr>
          <w:rFonts w:ascii="Century Gothic" w:hAnsi="Century Gothic"/>
          <w:b/>
          <w:color w:val="17365D" w:themeColor="text2" w:themeShade="BF"/>
          <w:sz w:val="40"/>
          <w:szCs w:val="40"/>
        </w:rPr>
        <w:t>-</w:t>
      </w:r>
      <w:r w:rsidR="00811CAB">
        <w:rPr>
          <w:rFonts w:ascii="Century Gothic" w:hAnsi="Century Gothic"/>
          <w:b/>
          <w:color w:val="17365D" w:themeColor="text2" w:themeShade="BF"/>
          <w:sz w:val="40"/>
          <w:szCs w:val="40"/>
        </w:rPr>
        <w:t xml:space="preserve">---@ </w:t>
      </w:r>
      <w:r w:rsidR="00D36D34">
        <w:rPr>
          <w:rFonts w:ascii="Century Gothic" w:hAnsi="Century Gothic"/>
          <w:b/>
          <w:color w:val="17365D" w:themeColor="text2" w:themeShade="BF"/>
          <w:sz w:val="40"/>
          <w:szCs w:val="40"/>
        </w:rPr>
        <w:t>LSWA (Christian Family</w:t>
      </w: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)</w:t>
      </w:r>
    </w:p>
    <w:p w14:paraId="690693BF" w14:textId="1EE64FD6" w:rsidR="00DA71EC" w:rsidRDefault="004E1336" w:rsidP="003B5A07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  <w:r>
        <w:rPr>
          <w:rFonts w:ascii="Century Gothic" w:hAnsi="Century Gothic"/>
          <w:b/>
          <w:color w:val="17365D" w:themeColor="text2" w:themeShade="BF"/>
          <w:sz w:val="40"/>
          <w:szCs w:val="40"/>
        </w:rPr>
        <w:t>4:3</w:t>
      </w:r>
      <w:r w:rsidR="00DA71EC">
        <w:rPr>
          <w:rFonts w:ascii="Century Gothic" w:hAnsi="Century Gothic"/>
          <w:b/>
          <w:color w:val="17365D" w:themeColor="text2" w:themeShade="BF"/>
          <w:sz w:val="40"/>
          <w:szCs w:val="40"/>
        </w:rPr>
        <w:t>0pm</w:t>
      </w:r>
    </w:p>
    <w:p w14:paraId="3C5EF3C8" w14:textId="76EB6055" w:rsidR="00DA71EC" w:rsidRPr="008476F4" w:rsidRDefault="00DA71EC" w:rsidP="00811CAB">
      <w:pPr>
        <w:ind w:left="-1620"/>
        <w:jc w:val="center"/>
        <w:rPr>
          <w:rFonts w:ascii="Century Gothic" w:hAnsi="Century Gothic"/>
          <w:b/>
          <w:color w:val="17365D" w:themeColor="text2" w:themeShade="BF"/>
          <w:sz w:val="40"/>
          <w:szCs w:val="40"/>
        </w:rPr>
      </w:pPr>
    </w:p>
    <w:sectPr w:rsidR="00DA71EC" w:rsidRPr="008476F4" w:rsidSect="003B5A07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6F4"/>
    <w:rsid w:val="001E4CC9"/>
    <w:rsid w:val="001F065E"/>
    <w:rsid w:val="00280F44"/>
    <w:rsid w:val="0028765A"/>
    <w:rsid w:val="002B1A95"/>
    <w:rsid w:val="003B5A07"/>
    <w:rsid w:val="0048520E"/>
    <w:rsid w:val="004E1336"/>
    <w:rsid w:val="0058470E"/>
    <w:rsid w:val="005F22AC"/>
    <w:rsid w:val="00684652"/>
    <w:rsid w:val="007116B8"/>
    <w:rsid w:val="00735328"/>
    <w:rsid w:val="00811CAB"/>
    <w:rsid w:val="008476F4"/>
    <w:rsid w:val="0099577A"/>
    <w:rsid w:val="009B1E42"/>
    <w:rsid w:val="00B011F2"/>
    <w:rsid w:val="00BE45E7"/>
    <w:rsid w:val="00CA6589"/>
    <w:rsid w:val="00D36D34"/>
    <w:rsid w:val="00D919D0"/>
    <w:rsid w:val="00DA71EC"/>
    <w:rsid w:val="00EA6599"/>
    <w:rsid w:val="00F544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8FF64C"/>
  <w15:docId w15:val="{9F96115B-F775-475B-883E-C1F143D5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6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F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1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Berryhill</dc:creator>
  <cp:lastModifiedBy>Debra Wilburn</cp:lastModifiedBy>
  <cp:revision>2</cp:revision>
  <cp:lastPrinted>2019-08-26T16:28:00Z</cp:lastPrinted>
  <dcterms:created xsi:type="dcterms:W3CDTF">2019-08-26T17:26:00Z</dcterms:created>
  <dcterms:modified xsi:type="dcterms:W3CDTF">2019-08-26T17:26:00Z</dcterms:modified>
</cp:coreProperties>
</file>